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5C41C1E3" w14:textId="77777777" w:rsidR="00B61505" w:rsidRDefault="009C6452" w:rsidP="00B61505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B61505">
        <w:t>9</w:t>
      </w:r>
      <w:r w:rsidR="003265A3">
        <w:t xml:space="preserve"> DE 2024</w:t>
      </w:r>
      <w:r w:rsidRPr="009C6452">
        <w:t xml:space="preserve">, cuyo objeto es: </w:t>
      </w:r>
    </w:p>
    <w:p w14:paraId="4A060B4B" w14:textId="77777777" w:rsidR="00B61505" w:rsidRDefault="00B61505" w:rsidP="00B61505">
      <w:pPr>
        <w:pStyle w:val="Default"/>
        <w:jc w:val="both"/>
      </w:pPr>
    </w:p>
    <w:p w14:paraId="0C2CFEA4" w14:textId="64EC25E5" w:rsidR="001F3527" w:rsidRDefault="001F3527" w:rsidP="001F3527">
      <w:pPr>
        <w:pStyle w:val="Default"/>
        <w:jc w:val="both"/>
      </w:pPr>
      <w:r>
        <w:t>“</w:t>
      </w:r>
      <w:r w:rsidR="00B61505">
        <w:t xml:space="preserve">Contratar el servicio de plantas eléctricas, cableado y cubre cables para el montaje, ensayos, funciones y desmontaje </w:t>
      </w:r>
      <w:r w:rsidR="00B61505">
        <w:rPr>
          <w:b/>
        </w:rPr>
        <w:t>DEL PROYECTO “</w:t>
      </w:r>
      <w:r w:rsidR="00B61505">
        <w:rPr>
          <w:b/>
          <w:color w:val="0D0D0D"/>
        </w:rPr>
        <w:t>OBRA PERFORMÁTICA DE LA PLAZA DE LA SANTAMARÍA Y OBRA ESCENOGRÁFICA DE LA PLAZA DE BOLÍVAR – NAVIDAD 2024” EN</w:t>
      </w:r>
      <w:r w:rsidR="00B61505">
        <w:rPr>
          <w:b/>
        </w:rPr>
        <w:t xml:space="preserve"> LA CIUDAD DE BOGOTÁ"</w:t>
      </w:r>
      <w:r w:rsidR="00B61505">
        <w:t xml:space="preserve">. </w:t>
      </w:r>
    </w:p>
    <w:p w14:paraId="3D3168CF" w14:textId="77777777" w:rsidR="008B17C0" w:rsidRDefault="008B17C0" w:rsidP="001F3527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364B2C55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</w:t>
      </w:r>
      <w:r w:rsidR="00B61505">
        <w:t>9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1D7F1FEC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</w:t>
      </w:r>
      <w:r w:rsidR="00B61505">
        <w:t>9</w:t>
      </w:r>
      <w:r w:rsidR="008B17C0">
        <w:t xml:space="preserve"> </w:t>
      </w:r>
      <w:r w:rsidRPr="009C6452">
        <w:t xml:space="preserve">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708F9485" w14:textId="77777777" w:rsidR="001F3527" w:rsidRDefault="001F3527" w:rsidP="009C6452">
      <w:pPr>
        <w:pStyle w:val="Default"/>
        <w:jc w:val="both"/>
      </w:pPr>
    </w:p>
    <w:p w14:paraId="25DAB088" w14:textId="77777777" w:rsidR="001F3527" w:rsidRDefault="001F3527" w:rsidP="009C6452">
      <w:pPr>
        <w:pStyle w:val="Default"/>
        <w:jc w:val="both"/>
      </w:pPr>
    </w:p>
    <w:p w14:paraId="565B8319" w14:textId="4F41AEC6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0C7A" w14:textId="77777777" w:rsidR="00604C5A" w:rsidRDefault="00604C5A" w:rsidP="002959FF">
      <w:pPr>
        <w:spacing w:after="0" w:line="240" w:lineRule="auto"/>
      </w:pPr>
      <w:r>
        <w:separator/>
      </w:r>
    </w:p>
  </w:endnote>
  <w:endnote w:type="continuationSeparator" w:id="0">
    <w:p w14:paraId="6FCA13A6" w14:textId="77777777" w:rsidR="00604C5A" w:rsidRDefault="00604C5A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4DFC" w14:textId="77777777" w:rsidR="00604C5A" w:rsidRDefault="00604C5A" w:rsidP="002959FF">
      <w:pPr>
        <w:spacing w:after="0" w:line="240" w:lineRule="auto"/>
      </w:pPr>
      <w:r>
        <w:separator/>
      </w:r>
    </w:p>
  </w:footnote>
  <w:footnote w:type="continuationSeparator" w:id="0">
    <w:p w14:paraId="1A1DB5BB" w14:textId="77777777" w:rsidR="00604C5A" w:rsidRDefault="00604C5A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383B8985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</w:t>
    </w:r>
    <w:r w:rsidR="008B17C0">
      <w:rPr>
        <w:rFonts w:ascii="Arial" w:hAnsi="Arial" w:cs="Arial"/>
        <w:b/>
        <w:bCs/>
        <w:sz w:val="24"/>
        <w:szCs w:val="24"/>
      </w:rPr>
      <w:t>0</w:t>
    </w:r>
    <w:r w:rsidR="00B61505">
      <w:rPr>
        <w:rFonts w:ascii="Arial" w:hAnsi="Arial" w:cs="Arial"/>
        <w:b/>
        <w:bCs/>
        <w:sz w:val="24"/>
        <w:szCs w:val="24"/>
      </w:rPr>
      <w:t>9</w:t>
    </w:r>
    <w:r w:rsidR="004F5228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43A0C"/>
    <w:rsid w:val="00163255"/>
    <w:rsid w:val="00194F7F"/>
    <w:rsid w:val="001F3527"/>
    <w:rsid w:val="0025203C"/>
    <w:rsid w:val="00284F5A"/>
    <w:rsid w:val="002959FF"/>
    <w:rsid w:val="002F1046"/>
    <w:rsid w:val="003265A3"/>
    <w:rsid w:val="003917BE"/>
    <w:rsid w:val="003B73F7"/>
    <w:rsid w:val="003F0231"/>
    <w:rsid w:val="003F2BEA"/>
    <w:rsid w:val="003F44F9"/>
    <w:rsid w:val="004F5228"/>
    <w:rsid w:val="005A23FD"/>
    <w:rsid w:val="005B4093"/>
    <w:rsid w:val="00604C5A"/>
    <w:rsid w:val="00773442"/>
    <w:rsid w:val="007B2B19"/>
    <w:rsid w:val="007F6F34"/>
    <w:rsid w:val="008252B3"/>
    <w:rsid w:val="008328FF"/>
    <w:rsid w:val="00850CD3"/>
    <w:rsid w:val="008B17C0"/>
    <w:rsid w:val="00931B33"/>
    <w:rsid w:val="00971A3C"/>
    <w:rsid w:val="009B081C"/>
    <w:rsid w:val="009C6452"/>
    <w:rsid w:val="00A24F86"/>
    <w:rsid w:val="00A90ADB"/>
    <w:rsid w:val="00A943EF"/>
    <w:rsid w:val="00B52118"/>
    <w:rsid w:val="00B61505"/>
    <w:rsid w:val="00BA01EF"/>
    <w:rsid w:val="00C14043"/>
    <w:rsid w:val="00C535CE"/>
    <w:rsid w:val="00C77614"/>
    <w:rsid w:val="00C80BE0"/>
    <w:rsid w:val="00C91625"/>
    <w:rsid w:val="00D5227C"/>
    <w:rsid w:val="00D54AA8"/>
    <w:rsid w:val="00D70EBC"/>
    <w:rsid w:val="00DC1C7A"/>
    <w:rsid w:val="00E03D48"/>
    <w:rsid w:val="00E10B90"/>
    <w:rsid w:val="00E17E06"/>
    <w:rsid w:val="00F77909"/>
    <w:rsid w:val="00FC30D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13</cp:revision>
  <dcterms:created xsi:type="dcterms:W3CDTF">2024-08-15T15:44:00Z</dcterms:created>
  <dcterms:modified xsi:type="dcterms:W3CDTF">2024-11-20T22:01:00Z</dcterms:modified>
</cp:coreProperties>
</file>